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DIR-WTCiWUU.002.7.2024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19 grudnia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6C0291" w:rsidP="006C0291">
      <w:pPr>
        <w:spacing w:after="0" w:line="276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6C0291" w:rsidP="006C0291">
      <w:pPr>
        <w:spacing w:after="0" w:line="276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6C0291" w:rsidP="006C0291">
      <w:pPr>
        <w:spacing w:after="0" w:line="276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6C0291" w:rsidP="006C0291">
      <w:pPr>
        <w:spacing w:after="0" w:line="276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6C0291" w:rsidP="006C0291">
      <w:pPr>
        <w:spacing w:after="0" w:line="276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6C0291" w:rsidP="006C0291">
      <w:pPr>
        <w:spacing w:after="0" w:line="276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6C0291" w:rsidP="006C0291">
      <w:pPr>
        <w:spacing w:after="0" w:line="276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6C0291" w:rsidP="006C0291">
      <w:pPr>
        <w:spacing w:after="0" w:line="276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6C0291" w:rsidP="006C0291">
      <w:pPr>
        <w:spacing w:after="0" w:line="276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6C0291" w:rsidP="006C0291">
      <w:pPr>
        <w:spacing w:after="0" w:line="276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6C0291" w:rsidP="006C0291">
      <w:pPr>
        <w:spacing w:after="0" w:line="276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6C0291" w:rsidP="006C0291">
      <w:pPr>
        <w:spacing w:after="0" w:line="276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 załączeniu przesyłam opis założeń projektu informatycznego projektu: "Utworzenie i upowszechnienie portalu infozawodowe.men.gov.pl".</w:t>
      </w:r>
    </w:p>
    <w:p w:rsidR="006C0291" w:rsidP="006C0291">
      <w:pPr>
        <w:spacing w:after="0" w:line="276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6C0291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2024-12-12T07:27:00Z</dcterms:modified>
</cp:coreProperties>
</file>